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6BDD6">
      <w:pPr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物资需求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  <w:t>计划</w:t>
      </w:r>
    </w:p>
    <w:tbl>
      <w:tblPr>
        <w:tblStyle w:val="2"/>
        <w:tblW w:w="12635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205"/>
        <w:gridCol w:w="960"/>
        <w:gridCol w:w="2165"/>
        <w:gridCol w:w="1286"/>
        <w:gridCol w:w="1191"/>
        <w:gridCol w:w="1631"/>
        <w:gridCol w:w="1733"/>
        <w:gridCol w:w="1504"/>
      </w:tblGrid>
      <w:tr w14:paraId="2D855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D7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165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37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分类</w:t>
            </w:r>
          </w:p>
        </w:tc>
        <w:tc>
          <w:tcPr>
            <w:tcW w:w="21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5CF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28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209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19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3F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拟定数量</w:t>
            </w:r>
          </w:p>
        </w:tc>
        <w:tc>
          <w:tcPr>
            <w:tcW w:w="163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7BA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需求时间</w:t>
            </w:r>
          </w:p>
        </w:tc>
        <w:tc>
          <w:tcPr>
            <w:tcW w:w="17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F9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交货地点</w:t>
            </w:r>
          </w:p>
        </w:tc>
        <w:tc>
          <w:tcPr>
            <w:tcW w:w="150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12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875C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027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552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中秋福利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3E7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床上四件套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D34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37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2C9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具体根据项目要求</w:t>
            </w:r>
          </w:p>
        </w:tc>
        <w:tc>
          <w:tcPr>
            <w:tcW w:w="1733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CEB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项目指定地址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F1457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838B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4C8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834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257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原切牛排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2C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61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1C686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F03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11DEE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0E7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C69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0FA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59B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月饼礼盒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479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C2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9303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774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11C98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2DA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648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B94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F3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百果园水果套盒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19C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5A2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5EAE7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358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A4350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3EA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582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783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B72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小米手环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13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B4F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2110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39B2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EB2E9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026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7B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AF8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2E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养生壶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48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5F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9A857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CA61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4C288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EA9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D6F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CCC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E0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护肤品套盒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454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267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B0FB0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12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B50F6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7BFA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5E6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1B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437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洗护套盒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D3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7F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C0386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6B59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9784D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1F8F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33C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E90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1A0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电动牙刷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8A6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74B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03027C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A8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CF996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CC4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B11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16F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E46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洁面乳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7B9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04A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B493C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FF03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FAFEE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60C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E21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00F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生日福利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7D6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蛋糕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438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F69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88553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BC71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672A6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AC5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7B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18D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工会日常福利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514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地球仪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F74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D1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104E1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70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FBEA4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3F5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AB4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747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F59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大豆被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4E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D3B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1469D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FCD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E0A9E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CF8C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7A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DA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92C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充电宝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16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93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9DCCB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4F86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C35AB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6A8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F92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D2B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E6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行李箱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74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94B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D0BE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6E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FDC89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BEA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6C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395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481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电暖器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FC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432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1C818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09B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52B7B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3CD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85E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711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DF6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洗发露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D64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5C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39D87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AB3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3A46A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37A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879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A0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017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洗衣液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1D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461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3F3A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25F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2368D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9F7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B9B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F1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42F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卫生纸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30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B1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1540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3E82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EAA3E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68F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11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64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46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沐浴露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EE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3CD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F3462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1A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C7C87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369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B7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DAB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2F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牙膏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C3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93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1B620D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815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0D382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B8A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B80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FDF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95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五常大米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50F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袋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225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39B1E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F91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7639D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010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86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9E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F5B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529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壶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F1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58D14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DE6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07B53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908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900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37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070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坚果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F7F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4E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09C34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6CD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677B1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715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0A2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71C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B3E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牛奶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D66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箱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485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BAA4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FDF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05685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D44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F7F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6DA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送清凉福利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CD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电蚊拍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97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285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A88B5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D89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666C0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92A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9E2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B54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1B9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风扇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1B0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1F8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B4B2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62B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F6ACF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5DEB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475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5FC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433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加多宝凉茶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19A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AE5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95E93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09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52864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D7B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243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182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96F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坚果礼盒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19E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AA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70B5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10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21D4A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D85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5A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499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A52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金丝莉美拉德蚕丝被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26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961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F48BC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1FC5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1773D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0CE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844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42A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3B1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康宁温显杯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A0C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AC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C8602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4A1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B6522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F85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43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AD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EF6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空调席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E2C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条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D00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E2450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056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628B6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192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691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67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EFA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蓝月亮套装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AE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B6B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8692F2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360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3CF8B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BFA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06D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F9D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DFA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凉席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E6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75B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9BBCB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2C63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B9AF0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EB1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96D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47C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AB1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六神花露水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1B0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EB7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1B41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C3D4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55EDA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499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E83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893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A3DB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落地扇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F4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FE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DA155B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40FB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B7A1E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04F1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13E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BF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723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清洁套装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D1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58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8F0DEE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781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69334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7E6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D9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7F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FC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驱蚊贴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57F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9D1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2FD03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32A0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4D9AA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92E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66F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5B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AA2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王老吉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68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4A6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A0B04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F10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68211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0BD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11D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70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端午节福利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91E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橄榄油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00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D5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91183F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A1F8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89F7B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3B9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A2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9A3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3CE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洗衣液套盒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79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D1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ADA44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B57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8F9E2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3C3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BCD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53A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31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菌菇套装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E8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套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AF1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5CF640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95D2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1B193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B59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634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4E0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EB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羽毛球拍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923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9B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0976C3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28C1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E18F9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919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471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616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39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防晒衣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A8B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件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EA7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CB6375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AED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E9D4F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506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B2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51A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6CF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篮球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93C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F5C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7438F8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39A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EBFFF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04E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185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35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D7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粽子礼盒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D4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5C5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1E7071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331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BAB31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0D2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88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D68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91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腰果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DE5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EDB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61C387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3D7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0CCF7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6FA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D9C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C4A7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A1CA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咸鸭蛋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5DE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箱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AC3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96EBE9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2748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9CE43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ABA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0AD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032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儿童节福利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7EDE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闹钟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18A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个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76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6ABFA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509E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431AA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E75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016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2165" w:type="dxa"/>
            <w:gridSpan w:val="2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72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AA8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文具套装</w:t>
            </w:r>
          </w:p>
        </w:tc>
        <w:tc>
          <w:tcPr>
            <w:tcW w:w="12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888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盒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AA4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1500</w:t>
            </w:r>
          </w:p>
        </w:tc>
        <w:tc>
          <w:tcPr>
            <w:tcW w:w="163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AC21C4">
            <w:pPr>
              <w:jc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CE1A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5ED00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90BD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B7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104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备注：1.以上物资材料数量、规格、型号在实施阶段可能有一定调整，最终数量、规格、型号应以买方下达的发货订单为准。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2.供货时间为根据指导性施工组织设计确定的时间，实际供货时间可能有一定调整，实际供货时间以买方发货订单的时间为准。</w:t>
            </w:r>
          </w:p>
        </w:tc>
      </w:tr>
      <w:tr w14:paraId="522EE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9E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4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6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制表：张博宇 15290592053                                             日期：2025年11月24日                                       </w:t>
            </w:r>
          </w:p>
        </w:tc>
      </w:tr>
    </w:tbl>
    <w:p w14:paraId="180A07F5">
      <w:pPr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139DF"/>
    <w:rsid w:val="22B139DF"/>
    <w:rsid w:val="3DAD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357</Words>
  <Characters>540</Characters>
  <Lines>0</Lines>
  <Paragraphs>0</Paragraphs>
  <TotalTime>2</TotalTime>
  <ScaleCrop>false</ScaleCrop>
  <LinksUpToDate>false</LinksUpToDate>
  <CharactersWithSpaces>540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2025-11-24T08:23:00Z</dcterms:created>
  <dc:creator>Maroon</dc:creator>
  <cp:lastModifiedBy>知秋一叶</cp:lastModifiedBy>
  <dcterms:modified xsi:type="dcterms:W3CDTF">2025-11-24T08:28:54Z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A5D87747D49E4D8FB629391F3E02B0E8_13</vt:lpwstr>
  </property>
  <property fmtid="{D5CDD505-2E9C-101B-9397-08002B2CF9AE}" pid="4" name="KSOTemplateDocerSaveRecord">
    <vt:lpwstr>eyJoZGlkIjoiNDFmNDk5NzAxYTQ5OWM4YTQzNjk3ZTE0ZWQ1N2UwNzMiLCJ1c2VySWQiOiI1NjEzMDQ2MzkifQ==</vt:lpwstr>
  </property>
</Properties>
</file>