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388967685"/>
      <w:bookmarkStart w:id="1" w:name="_Toc401735979"/>
      <w:bookmarkStart w:id="2" w:name="_Toc405417848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0A5C4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 w14:paraId="42622F7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 w14:paraId="1362321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焦平高速荥密段汜水互通钢箱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梁防腐涂装工程劳务分包</w:t>
            </w:r>
          </w:p>
        </w:tc>
        <w:tc>
          <w:tcPr>
            <w:tcW w:w="1417" w:type="dxa"/>
            <w:noWrap w:val="0"/>
            <w:vAlign w:val="center"/>
          </w:tcPr>
          <w:p w14:paraId="6477F87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 w14:paraId="69841AB1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-002</w:t>
            </w:r>
          </w:p>
        </w:tc>
      </w:tr>
      <w:tr w14:paraId="4F635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 w14:paraId="55FADFB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投标人</w:t>
            </w:r>
          </w:p>
          <w:p w14:paraId="31EBA15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 w14:paraId="21578C9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（填写单位名称）            （盖单位公章）</w:t>
            </w:r>
          </w:p>
        </w:tc>
      </w:tr>
      <w:tr w14:paraId="58DDC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 w14:paraId="02582A42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 w14:paraId="233EA70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1F33B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 w14:paraId="02A63373">
            <w:pPr>
              <w:widowControl/>
              <w:ind w:left="632" w:hanging="632" w:hanging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 xml:space="preserve">名称 </w:t>
            </w:r>
          </w:p>
        </w:tc>
        <w:tc>
          <w:tcPr>
            <w:tcW w:w="2835" w:type="dxa"/>
            <w:noWrap w:val="0"/>
            <w:vAlign w:val="center"/>
          </w:tcPr>
          <w:p w14:paraId="160AE1B8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highlight w:val="yellow"/>
                <w:lang w:eastAsia="zh-CN"/>
              </w:rPr>
              <w:t>钢箱梁防腐涂装劳务</w:t>
            </w:r>
          </w:p>
        </w:tc>
        <w:tc>
          <w:tcPr>
            <w:tcW w:w="1417" w:type="dxa"/>
            <w:noWrap w:val="0"/>
            <w:vAlign w:val="center"/>
          </w:tcPr>
          <w:p w14:paraId="15DEF9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 w14:paraId="3D57B329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</w:tr>
      <w:tr w14:paraId="5AEAB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15CEC1A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 w14:paraId="5834FAA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A8D97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 w14:paraId="64A0A15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F820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6559F3B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 w14:paraId="03B628C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4E130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 w14:paraId="6CC1AF9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49C0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70CB4BC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 w14:paraId="156141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4E8F1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 w14:paraId="0846B45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C5B3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 w14:paraId="4A710AE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2CC26920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5BCAD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 w14:paraId="2F5D498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16CFDA39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ascii="Times New Roman" w:hAnsi="Times New Roman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 w14:paraId="14774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 w14:paraId="2E8F9A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4F01FE3B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</w:p>
        </w:tc>
      </w:tr>
      <w:tr w14:paraId="20719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 w14:paraId="0F9E862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如个人汇款</w:t>
            </w:r>
          </w:p>
          <w:p w14:paraId="1B6785B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此栏请填写</w:t>
            </w:r>
          </w:p>
          <w:p w14:paraId="7E7987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9CD77C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B25F63"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466EA"/>
    <w:rsid w:val="3CEA2D0B"/>
    <w:rsid w:val="48E10750"/>
    <w:rsid w:val="520C514E"/>
    <w:rsid w:val="662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无间隔1"/>
    <w:basedOn w:val="9"/>
    <w:next w:val="3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225</Characters>
  <Lines>0</Lines>
  <Paragraphs>0</Paragraphs>
  <TotalTime>0</TotalTime>
  <ScaleCrop>false</ScaleCrop>
  <LinksUpToDate>false</LinksUpToDate>
  <CharactersWithSpaces>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2025-03-11T05:56:50Z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