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989"/>
        <w:gridCol w:w="1127"/>
        <w:gridCol w:w="690"/>
        <w:gridCol w:w="1261"/>
        <w:gridCol w:w="1347"/>
        <w:gridCol w:w="1344"/>
        <w:gridCol w:w="1520"/>
        <w:gridCol w:w="1898"/>
        <w:gridCol w:w="1058"/>
        <w:gridCol w:w="59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460" w:type="dxa"/>
            <w:gridSpan w:val="1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招标人名称：</w:t>
            </w:r>
            <w:r>
              <w:rPr>
                <w:rFonts w:hint="eastAsia" w:ascii="宋体" w:hAnsi="宋体" w:cs="宋体"/>
                <w:sz w:val="24"/>
                <w:szCs w:val="24"/>
              </w:rPr>
              <w:t>中铁建物产科技有限公司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西南公司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15WCKJ-202602-009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包件号：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GC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人民币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物资名称</w:t>
            </w:r>
          </w:p>
        </w:tc>
        <w:tc>
          <w:tcPr>
            <w:tcW w:w="11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厂家</w:t>
            </w:r>
          </w:p>
        </w:tc>
        <w:tc>
          <w:tcPr>
            <w:tcW w:w="5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运距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km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27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B1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" w:type="dxa"/>
            <w:vMerge w:val="continue"/>
            <w:noWrap w:val="0"/>
            <w:vAlign w:val="top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不定尺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定尺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花纹板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H型钢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</w:t>
      </w:r>
      <w:bookmarkStart w:id="0" w:name="_GoBack"/>
      <w:bookmarkEnd w:id="0"/>
      <w:r>
        <w:rPr>
          <w:szCs w:val="21"/>
        </w:rPr>
        <w:t xml:space="preserve">        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联系电话：                            </w:t>
      </w:r>
    </w:p>
    <w:p>
      <w:pPr>
        <w:widowControl/>
        <w:spacing w:line="480" w:lineRule="auto"/>
        <w:ind w:firstLine="630" w:firstLineChars="300"/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jRhNWExMTNlODI1YzE5NWU4N2ZhMzI1NDNkNDYifQ=="/>
  </w:docVars>
  <w:rsids>
    <w:rsidRoot w:val="5C691B19"/>
    <w:rsid w:val="001859F8"/>
    <w:rsid w:val="003940F4"/>
    <w:rsid w:val="006C7C7F"/>
    <w:rsid w:val="00D668F9"/>
    <w:rsid w:val="00E23A13"/>
    <w:rsid w:val="00F97A8F"/>
    <w:rsid w:val="01706A8C"/>
    <w:rsid w:val="01E81118"/>
    <w:rsid w:val="02021862"/>
    <w:rsid w:val="04D36AC9"/>
    <w:rsid w:val="05E55011"/>
    <w:rsid w:val="06C453EB"/>
    <w:rsid w:val="082D654D"/>
    <w:rsid w:val="09737D01"/>
    <w:rsid w:val="0A3C65AA"/>
    <w:rsid w:val="0A774EEC"/>
    <w:rsid w:val="0CFC7734"/>
    <w:rsid w:val="0F0B64D1"/>
    <w:rsid w:val="100500D1"/>
    <w:rsid w:val="147534C5"/>
    <w:rsid w:val="14FD080C"/>
    <w:rsid w:val="155F12E9"/>
    <w:rsid w:val="17A04E24"/>
    <w:rsid w:val="18815F0D"/>
    <w:rsid w:val="18EE6C5A"/>
    <w:rsid w:val="19510D51"/>
    <w:rsid w:val="1B115986"/>
    <w:rsid w:val="1BF82877"/>
    <w:rsid w:val="1CD22DF3"/>
    <w:rsid w:val="1CFC41EF"/>
    <w:rsid w:val="1EC72E19"/>
    <w:rsid w:val="1FD62DB1"/>
    <w:rsid w:val="21BF2285"/>
    <w:rsid w:val="21C62660"/>
    <w:rsid w:val="230A1A09"/>
    <w:rsid w:val="23733FB9"/>
    <w:rsid w:val="238F413B"/>
    <w:rsid w:val="24C33A9C"/>
    <w:rsid w:val="25C964F2"/>
    <w:rsid w:val="26515EE8"/>
    <w:rsid w:val="26992653"/>
    <w:rsid w:val="29095BD9"/>
    <w:rsid w:val="2B8F2543"/>
    <w:rsid w:val="2C596F08"/>
    <w:rsid w:val="2DD5620E"/>
    <w:rsid w:val="2F3D1220"/>
    <w:rsid w:val="320220E3"/>
    <w:rsid w:val="33083C62"/>
    <w:rsid w:val="34063964"/>
    <w:rsid w:val="343962B7"/>
    <w:rsid w:val="34621118"/>
    <w:rsid w:val="36B30B9C"/>
    <w:rsid w:val="36EF09D7"/>
    <w:rsid w:val="37191174"/>
    <w:rsid w:val="372B3D87"/>
    <w:rsid w:val="38A36A26"/>
    <w:rsid w:val="395377BF"/>
    <w:rsid w:val="3A6B3AA5"/>
    <w:rsid w:val="3BC05193"/>
    <w:rsid w:val="3E672EFC"/>
    <w:rsid w:val="40131275"/>
    <w:rsid w:val="41341C18"/>
    <w:rsid w:val="421C034E"/>
    <w:rsid w:val="42473FFA"/>
    <w:rsid w:val="450B5ED4"/>
    <w:rsid w:val="45743E4A"/>
    <w:rsid w:val="473B143E"/>
    <w:rsid w:val="48FD4667"/>
    <w:rsid w:val="49FB5874"/>
    <w:rsid w:val="4AD87CEC"/>
    <w:rsid w:val="4C7A722A"/>
    <w:rsid w:val="4CDD29C4"/>
    <w:rsid w:val="4D633F0D"/>
    <w:rsid w:val="4DA72A81"/>
    <w:rsid w:val="4FCB6CF1"/>
    <w:rsid w:val="51524870"/>
    <w:rsid w:val="51ED7871"/>
    <w:rsid w:val="53A20236"/>
    <w:rsid w:val="54ED4863"/>
    <w:rsid w:val="55447D51"/>
    <w:rsid w:val="55BD021F"/>
    <w:rsid w:val="55BE3057"/>
    <w:rsid w:val="55E84D9E"/>
    <w:rsid w:val="595B0E94"/>
    <w:rsid w:val="599425F0"/>
    <w:rsid w:val="5AD61A60"/>
    <w:rsid w:val="5C691B19"/>
    <w:rsid w:val="5F5F50D9"/>
    <w:rsid w:val="64606C88"/>
    <w:rsid w:val="64677C45"/>
    <w:rsid w:val="65821067"/>
    <w:rsid w:val="65F23FFE"/>
    <w:rsid w:val="6B6B3B80"/>
    <w:rsid w:val="6BB934B5"/>
    <w:rsid w:val="6C6E4526"/>
    <w:rsid w:val="6C772959"/>
    <w:rsid w:val="6D774ABF"/>
    <w:rsid w:val="6DEB5DDA"/>
    <w:rsid w:val="70BB361F"/>
    <w:rsid w:val="71EF2518"/>
    <w:rsid w:val="73506EA3"/>
    <w:rsid w:val="740D1195"/>
    <w:rsid w:val="78E95A02"/>
    <w:rsid w:val="7A0A771A"/>
    <w:rsid w:val="7B0F1A09"/>
    <w:rsid w:val="7D76411E"/>
    <w:rsid w:val="7DFF0051"/>
    <w:rsid w:val="7E3B1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ind w:left="420" w:hanging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正文+缩进"/>
    <w:basedOn w:val="1"/>
    <w:qFormat/>
    <w:uiPriority w:val="0"/>
    <w:pPr>
      <w:ind w:firstLine="200" w:firstLineChars="200"/>
    </w:p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310</Words>
  <Characters>500</Characters>
  <Lines>4</Lines>
  <Paragraphs>1</Paragraphs>
  <TotalTime>3</TotalTime>
  <ScaleCrop>false</ScaleCrop>
  <LinksUpToDate>false</LinksUpToDate>
  <CharactersWithSpaces>693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2024-12-25T01:18:00Z</dcterms:created>
  <dc:creator>milyx89</dc:creator>
  <cp:lastModifiedBy>Administrator</cp:lastModifiedBy>
  <dcterms:modified xsi:type="dcterms:W3CDTF">2026-02-05T07:46:19Z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0075EA64E9EB435E941B23D3727E1ED7_13</vt:lpwstr>
  </property>
  <property fmtid="{D5CDD505-2E9C-101B-9397-08002B2CF9AE}" pid="4" name="KSOTemplateDocerSaveRecord">
    <vt:lpwstr>eyJoZGlkIjoiNzIwMDAyZDM4NzkyMDNjYzQ3ZWExODQ2NjdiN2I0MGYiLCJ1c2VySWQiOiI0NDc2MTc4NjkifQ==</vt:lpwstr>
  </property>
</Properties>
</file>