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F5EC"/>
    <w:p w14:paraId="61BE5BD9"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 w14:paraId="79F53BBD"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405417848"/>
      <w:bookmarkStart w:id="1" w:name="_Toc388967685"/>
      <w:bookmarkStart w:id="2" w:name="_Toc401735979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 w14:paraId="0A5C4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 w14:paraId="42622F7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 w14:paraId="1362321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焦平高速荥密段汜水互通钢箱梁加工制作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工程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劳务分包</w:t>
            </w:r>
          </w:p>
        </w:tc>
        <w:tc>
          <w:tcPr>
            <w:tcW w:w="1417" w:type="dxa"/>
            <w:noWrap w:val="0"/>
            <w:vAlign w:val="center"/>
          </w:tcPr>
          <w:p w14:paraId="6477F872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 w14:paraId="69841AB1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CR15G-WCKJ-2025-001</w:t>
            </w:r>
          </w:p>
        </w:tc>
      </w:tr>
      <w:tr w14:paraId="4F635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 w14:paraId="55FADFB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投标人</w:t>
            </w:r>
          </w:p>
          <w:p w14:paraId="31EBA15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 w14:paraId="21578C9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（填写单位名称）            （盖单位公章）</w:t>
            </w:r>
          </w:p>
        </w:tc>
      </w:tr>
      <w:tr w14:paraId="58DDC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 w14:paraId="02582A42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 w14:paraId="233EA708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1F33B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 w14:paraId="02A63373">
            <w:pPr>
              <w:widowControl/>
              <w:ind w:left="632" w:hanging="632" w:hangingChars="3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 xml:space="preserve">名称 </w:t>
            </w:r>
          </w:p>
        </w:tc>
        <w:tc>
          <w:tcPr>
            <w:tcW w:w="2835" w:type="dxa"/>
            <w:noWrap w:val="0"/>
            <w:vAlign w:val="center"/>
          </w:tcPr>
          <w:p w14:paraId="160AE1B8">
            <w:pPr>
              <w:widowControl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highlight w:val="yellow"/>
                <w:lang w:eastAsia="zh-CN"/>
              </w:rPr>
              <w:t>钢箱梁加工制作劳务</w:t>
            </w:r>
          </w:p>
        </w:tc>
        <w:tc>
          <w:tcPr>
            <w:tcW w:w="1417" w:type="dxa"/>
            <w:noWrap w:val="0"/>
            <w:vAlign w:val="center"/>
          </w:tcPr>
          <w:p w14:paraId="15DEF9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 w14:paraId="3D57B329">
            <w:pPr>
              <w:jc w:val="center"/>
              <w:rPr>
                <w:rFonts w:ascii="Times New Roman" w:hAnsi="Times New Roman"/>
                <w:szCs w:val="21"/>
              </w:rPr>
            </w:pPr>
            <w:bookmarkStart w:id="3" w:name="_GoBack"/>
            <w:bookmarkEnd w:id="3"/>
          </w:p>
        </w:tc>
      </w:tr>
      <w:tr w14:paraId="5AEAB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15CEC1A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 w14:paraId="5834FAA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A8D97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 w14:paraId="64A0A15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F820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6559F3B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 w14:paraId="03B628C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D4E130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 w14:paraId="6CC1AF98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049C0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70CB4BC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 w14:paraId="156141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4E8F1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 w14:paraId="0846B45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C5B3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 w14:paraId="4A710AE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2CC26920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5BCAD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 w14:paraId="2F5D498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16CFDA39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ascii="Times New Roman" w:hAnsi="Times New Roman"/>
                <w:szCs w:val="21"/>
              </w:rPr>
              <w:t>文件为我公司自愿购买，如我公司资格条件不符合本项目投标人资格要求，相关责任由我公司自行承担。</w:t>
            </w:r>
          </w:p>
        </w:tc>
      </w:tr>
      <w:tr w14:paraId="14774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 w14:paraId="2E8F9A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4F01FE3B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</w:p>
        </w:tc>
      </w:tr>
      <w:tr w14:paraId="20719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 w14:paraId="0F9E862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如个人汇款</w:t>
            </w:r>
          </w:p>
          <w:p w14:paraId="1B6785B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此栏请填写</w:t>
            </w:r>
          </w:p>
          <w:p w14:paraId="7E7987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9CD77C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B25F63">
      <w:pPr>
        <w:widowControl/>
        <w:snapToGrid w:val="0"/>
        <w:spacing w:line="480" w:lineRule="exact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466EA"/>
    <w:rsid w:val="3CEA2D0B"/>
    <w:rsid w:val="48E10750"/>
    <w:rsid w:val="520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无间隔1"/>
    <w:basedOn w:val="9"/>
    <w:next w:val="3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2025-03-07T07:38:12Z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