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D0A88" w14:textId="5193CD4F" w:rsidR="00692427" w:rsidRDefault="000E458A">
      <w:pPr>
        <w:rPr>
          <w:rFonts w:hint="eastAsi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CD72DAD" wp14:editId="2594C2C8">
            <wp:simplePos x="0" y="0"/>
            <wp:positionH relativeFrom="column">
              <wp:posOffset>27305</wp:posOffset>
            </wp:positionH>
            <wp:positionV relativeFrom="paragraph">
              <wp:posOffset>352425</wp:posOffset>
            </wp:positionV>
            <wp:extent cx="5080294" cy="7714521"/>
            <wp:effectExtent l="0" t="0" r="6350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294" cy="771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92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9AD21" w14:textId="77777777" w:rsidR="000B24E7" w:rsidRDefault="000B24E7" w:rsidP="000E458A">
      <w:r>
        <w:separator/>
      </w:r>
    </w:p>
  </w:endnote>
  <w:endnote w:type="continuationSeparator" w:id="0">
    <w:p w14:paraId="31AC9FB6" w14:textId="77777777" w:rsidR="000B24E7" w:rsidRDefault="000B24E7" w:rsidP="000E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F6A37" w14:textId="77777777" w:rsidR="000B24E7" w:rsidRDefault="000B24E7" w:rsidP="000E458A">
      <w:r>
        <w:separator/>
      </w:r>
    </w:p>
  </w:footnote>
  <w:footnote w:type="continuationSeparator" w:id="0">
    <w:p w14:paraId="5214B47C" w14:textId="77777777" w:rsidR="000B24E7" w:rsidRDefault="000B24E7" w:rsidP="000E4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27"/>
    <w:rsid w:val="000B24E7"/>
    <w:rsid w:val="000E458A"/>
    <w:rsid w:val="0069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ECA2C"/>
  <w15:chartTrackingRefBased/>
  <w15:docId w15:val="{A90486AD-8D0F-48F7-AB8E-38ACAB91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45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4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45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韩哲</dc:creator>
  <cp:keywords/>
  <dc:description/>
  <cp:lastModifiedBy>韩哲</cp:lastModifiedBy>
  <cp:revision>2</cp:revision>
  <dcterms:created xsi:type="dcterms:W3CDTF">2019-07-16T08:55:00Z</dcterms:created>
  <dcterms:modified xsi:type="dcterms:W3CDTF">2019-07-16T08:56:00Z</dcterms:modified>
</cp:coreProperties>
</file>